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130"/>
        <w:gridCol w:w="1482"/>
        <w:gridCol w:w="1218"/>
        <w:gridCol w:w="1040"/>
        <w:gridCol w:w="1911"/>
        <w:gridCol w:w="2124"/>
        <w:gridCol w:w="1549"/>
        <w:gridCol w:w="1371"/>
        <w:gridCol w:w="2052"/>
      </w:tblGrid>
      <w:tr w14:paraId="62996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43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检测结果公示单</w:t>
            </w:r>
          </w:p>
        </w:tc>
      </w:tr>
      <w:tr w14:paraId="2A4C55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91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快检室名称：物流大市场</w:t>
            </w:r>
          </w:p>
        </w:tc>
        <w:tc>
          <w:tcPr>
            <w:tcW w:w="1810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E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市场/所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03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检测日期：</w:t>
            </w:r>
          </w:p>
        </w:tc>
        <w:tc>
          <w:tcPr>
            <w:tcW w:w="159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5FE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1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月26日</w:t>
            </w:r>
          </w:p>
        </w:tc>
      </w:tr>
      <w:tr w14:paraId="68A732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2C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6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F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检测单编号</w:t>
            </w:r>
          </w:p>
        </w:tc>
        <w:tc>
          <w:tcPr>
            <w:tcW w:w="4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51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样品名称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5C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样品来源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7A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销售者</w:t>
            </w:r>
          </w:p>
        </w:tc>
        <w:tc>
          <w:tcPr>
            <w:tcW w:w="6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32F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检测时间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08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检测项目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2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检测方式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EFC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检测结果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5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供应商/生产厂商（若有）</w:t>
            </w:r>
          </w:p>
        </w:tc>
      </w:tr>
      <w:tr w14:paraId="50F6AC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FF8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91FB6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DD6DE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青椒</w:t>
            </w:r>
          </w:p>
        </w:tc>
        <w:tc>
          <w:tcPr>
            <w:tcW w:w="3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AF5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94D71">
            <w:pPr>
              <w:jc w:val="center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460CD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09:16:13.0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ADE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E96B0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73C1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C397D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32D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91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C78B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C0214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E4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8915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0EF9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09:16:13.0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795C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A98D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378A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1B7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02A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9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97D73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B5C2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大头青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1004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047D">
            <w:pPr>
              <w:jc w:val="center"/>
              <w:rPr>
                <w:rFonts w:hint="eastAsia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EF9A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09:16:11.0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2BC5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FAD13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BBCF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A2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17008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52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CA966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2757D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14AD4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B52DD">
            <w:pPr>
              <w:jc w:val="center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6C01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09:16:10.0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B8B1D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E0ABA4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32CF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A0A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06A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4C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7E7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5E98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冬瓜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6B8A5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72CB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1E3F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09:16:09.0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E9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9DEAF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AB1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84A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2AB9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73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D9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50FA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韭黄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27BE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FEB2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B39BD7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09:16:07.0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BCCF4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4CF5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0B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ABE7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1DFA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A5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BCB8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红薯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98F7C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红薯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DB77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5198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935068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09:11:18.0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69AC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11B2B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F5A0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33F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BBC4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888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5B88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307A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南瓜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E44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4C9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AFCD8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kern w:val="2"/>
                <w:sz w:val="22"/>
                <w:szCs w:val="22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09:11:18.0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71613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64FB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63329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88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866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632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7D78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60DC7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胡萝卜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184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80A9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C2BA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09:11:16.0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46C655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9984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D18B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A17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6ABE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72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8A47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265A7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洋葱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7979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AF710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EB883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09:11:15.0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378FC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3B9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E6D9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0AC1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725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96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6C13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185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089B6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16B3F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B6B10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09:11:13.0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9D8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ECA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1F0F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662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CBD2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0F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AE47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EA06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8859B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15CF8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53BF5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08:55:36.0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7AE5A5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腐霉利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45F1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9DF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EE6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04C7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D3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C7B47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BCB971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白菜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617E3F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C8075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EA3AD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08:51:42.0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4D55B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啶虫脒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284CC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B585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BF40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84D7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35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10193D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34ED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鸡肉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6471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C2B2D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9709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08:41:38.0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73D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沙星类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0750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定性检测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18C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6C0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F3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exact"/>
        </w:trPr>
        <w:tc>
          <w:tcPr>
            <w:tcW w:w="2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0D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137161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20260126</w:t>
            </w:r>
            <w:bookmarkStart w:id="0" w:name="_GoBack"/>
            <w:bookmarkEnd w:id="0"/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4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AC1774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大豆油</w:t>
            </w:r>
          </w:p>
        </w:tc>
        <w:tc>
          <w:tcPr>
            <w:tcW w:w="12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AE171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谢三村保供点</w:t>
            </w:r>
          </w:p>
        </w:tc>
        <w:tc>
          <w:tcPr>
            <w:tcW w:w="1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9EB12">
            <w:pPr>
              <w:jc w:val="center"/>
              <w:rPr>
                <w:rFonts w:hint="eastAsia" w:eastAsia="宋体" w:asciiTheme="minorHAnsi" w:hAnsiTheme="minorHAnsi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李传英</w:t>
            </w:r>
          </w:p>
        </w:tc>
        <w:tc>
          <w:tcPr>
            <w:tcW w:w="19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B00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2026-01-26 08:18:03.0</w:t>
            </w:r>
          </w:p>
        </w:tc>
        <w:tc>
          <w:tcPr>
            <w:tcW w:w="2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4D293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食用油酸价</w:t>
            </w:r>
          </w:p>
        </w:tc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7BAAB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定量检测</w:t>
            </w:r>
          </w:p>
        </w:tc>
        <w:tc>
          <w:tcPr>
            <w:tcW w:w="4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221A3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Theme="minorHAnsi" w:hAnsiTheme="minorHAnsi" w:eastAsiaTheme="minorEastAsia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193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CF94BF6">
      <w:pPr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  <w:lang w:val="en-US" w:eastAsia="zh-CN"/>
        </w:rPr>
        <w:t>快检员签字：</w:t>
      </w:r>
      <w:r>
        <w:rPr>
          <w:rFonts w:hint="eastAsia"/>
          <w:u w:val="single"/>
          <w:lang w:val="en-US" w:eastAsia="zh-CN"/>
        </w:rPr>
        <w:t xml:space="preserve">    李圣梅     </w:t>
      </w:r>
    </w:p>
    <w:p w14:paraId="70D822C3">
      <w:pPr>
        <w:rPr>
          <w:rFonts w:hint="default" w:eastAsiaTheme="minorEastAsia"/>
          <w:sz w:val="24"/>
          <w:szCs w:val="24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iZTUxMDE2Nzg2OWU3OGI3MjU0OGVkMjI2YzE0ODYifQ=="/>
  </w:docVars>
  <w:rsids>
    <w:rsidRoot w:val="47FA128D"/>
    <w:rsid w:val="00576F51"/>
    <w:rsid w:val="007C0F2D"/>
    <w:rsid w:val="014D2792"/>
    <w:rsid w:val="01646891"/>
    <w:rsid w:val="016A4DF4"/>
    <w:rsid w:val="02776BA1"/>
    <w:rsid w:val="035B65D6"/>
    <w:rsid w:val="03626EB0"/>
    <w:rsid w:val="03C33F93"/>
    <w:rsid w:val="04BD673B"/>
    <w:rsid w:val="05484937"/>
    <w:rsid w:val="0757292F"/>
    <w:rsid w:val="08F101EB"/>
    <w:rsid w:val="09DD303A"/>
    <w:rsid w:val="0C502947"/>
    <w:rsid w:val="0DCE093A"/>
    <w:rsid w:val="0DE54870"/>
    <w:rsid w:val="0DFD2FCF"/>
    <w:rsid w:val="0EB30694"/>
    <w:rsid w:val="0ED60B24"/>
    <w:rsid w:val="0F4B42D1"/>
    <w:rsid w:val="1056634E"/>
    <w:rsid w:val="107749A3"/>
    <w:rsid w:val="123D58E5"/>
    <w:rsid w:val="125A6BF4"/>
    <w:rsid w:val="126C74F9"/>
    <w:rsid w:val="138C04AB"/>
    <w:rsid w:val="13B916B8"/>
    <w:rsid w:val="1560191E"/>
    <w:rsid w:val="158E5977"/>
    <w:rsid w:val="15A67894"/>
    <w:rsid w:val="16561EBA"/>
    <w:rsid w:val="165E06C8"/>
    <w:rsid w:val="16F42C48"/>
    <w:rsid w:val="174371F8"/>
    <w:rsid w:val="18727169"/>
    <w:rsid w:val="18856275"/>
    <w:rsid w:val="18E24F94"/>
    <w:rsid w:val="1AAA528E"/>
    <w:rsid w:val="1AD054B7"/>
    <w:rsid w:val="1BAD61AA"/>
    <w:rsid w:val="1C420819"/>
    <w:rsid w:val="1C4F6868"/>
    <w:rsid w:val="1C762760"/>
    <w:rsid w:val="1C8B03BE"/>
    <w:rsid w:val="1CDB733F"/>
    <w:rsid w:val="1DC34D9F"/>
    <w:rsid w:val="1DD74127"/>
    <w:rsid w:val="1ED02C99"/>
    <w:rsid w:val="1EE72BB5"/>
    <w:rsid w:val="1F4F72C3"/>
    <w:rsid w:val="1F7E7B24"/>
    <w:rsid w:val="1FD30369"/>
    <w:rsid w:val="217D2157"/>
    <w:rsid w:val="21A12C24"/>
    <w:rsid w:val="21D713F6"/>
    <w:rsid w:val="228B16CC"/>
    <w:rsid w:val="240A5B11"/>
    <w:rsid w:val="2511566A"/>
    <w:rsid w:val="254054E1"/>
    <w:rsid w:val="25CA098D"/>
    <w:rsid w:val="25DB07DA"/>
    <w:rsid w:val="26294891"/>
    <w:rsid w:val="26550F63"/>
    <w:rsid w:val="283F25BA"/>
    <w:rsid w:val="284F6BF8"/>
    <w:rsid w:val="286A50A5"/>
    <w:rsid w:val="294260BB"/>
    <w:rsid w:val="295C2ACD"/>
    <w:rsid w:val="2A9319FC"/>
    <w:rsid w:val="2AF37AC7"/>
    <w:rsid w:val="2B347DD8"/>
    <w:rsid w:val="2B582D43"/>
    <w:rsid w:val="2BB92BA5"/>
    <w:rsid w:val="2BD61655"/>
    <w:rsid w:val="2BED3589"/>
    <w:rsid w:val="2C713DF5"/>
    <w:rsid w:val="2CF76731"/>
    <w:rsid w:val="2D794160"/>
    <w:rsid w:val="2D802A07"/>
    <w:rsid w:val="2DBE56EC"/>
    <w:rsid w:val="2E3824F4"/>
    <w:rsid w:val="2E4F397B"/>
    <w:rsid w:val="2E7B7DF5"/>
    <w:rsid w:val="2EBD18EE"/>
    <w:rsid w:val="2ED543AD"/>
    <w:rsid w:val="2EDB5B4C"/>
    <w:rsid w:val="2F551F6B"/>
    <w:rsid w:val="30851E42"/>
    <w:rsid w:val="309F380A"/>
    <w:rsid w:val="31684A32"/>
    <w:rsid w:val="31FC15B1"/>
    <w:rsid w:val="321D6DC4"/>
    <w:rsid w:val="334619B0"/>
    <w:rsid w:val="34495B67"/>
    <w:rsid w:val="35A27D8C"/>
    <w:rsid w:val="36E25E25"/>
    <w:rsid w:val="37331D77"/>
    <w:rsid w:val="37BC74C5"/>
    <w:rsid w:val="39613D63"/>
    <w:rsid w:val="3A614714"/>
    <w:rsid w:val="3ADB03EF"/>
    <w:rsid w:val="3C0F1B3C"/>
    <w:rsid w:val="3CD13951"/>
    <w:rsid w:val="3D1E1787"/>
    <w:rsid w:val="3D6F0FE7"/>
    <w:rsid w:val="3E831AF1"/>
    <w:rsid w:val="3F6727CC"/>
    <w:rsid w:val="3F8F762D"/>
    <w:rsid w:val="400E2C48"/>
    <w:rsid w:val="40B573B7"/>
    <w:rsid w:val="417B6482"/>
    <w:rsid w:val="422871B5"/>
    <w:rsid w:val="42417305"/>
    <w:rsid w:val="42702AAD"/>
    <w:rsid w:val="42F92145"/>
    <w:rsid w:val="439E0692"/>
    <w:rsid w:val="43FE656B"/>
    <w:rsid w:val="440A1F09"/>
    <w:rsid w:val="44FC1119"/>
    <w:rsid w:val="4509747E"/>
    <w:rsid w:val="45421D9D"/>
    <w:rsid w:val="45845AF3"/>
    <w:rsid w:val="46595838"/>
    <w:rsid w:val="47613AE9"/>
    <w:rsid w:val="47854A34"/>
    <w:rsid w:val="47F9480F"/>
    <w:rsid w:val="47FA128D"/>
    <w:rsid w:val="481E2679"/>
    <w:rsid w:val="4AE271AB"/>
    <w:rsid w:val="4B4A7CDE"/>
    <w:rsid w:val="4BA43F31"/>
    <w:rsid w:val="4BC032B8"/>
    <w:rsid w:val="4BEB7E44"/>
    <w:rsid w:val="4EB77139"/>
    <w:rsid w:val="4ED039F3"/>
    <w:rsid w:val="51140EC1"/>
    <w:rsid w:val="515F5592"/>
    <w:rsid w:val="521A108E"/>
    <w:rsid w:val="52766FE5"/>
    <w:rsid w:val="52993C02"/>
    <w:rsid w:val="535F51CB"/>
    <w:rsid w:val="5377544B"/>
    <w:rsid w:val="5402069E"/>
    <w:rsid w:val="542339BD"/>
    <w:rsid w:val="5450370A"/>
    <w:rsid w:val="551459A8"/>
    <w:rsid w:val="55AD5C85"/>
    <w:rsid w:val="55CF0BB9"/>
    <w:rsid w:val="56362B26"/>
    <w:rsid w:val="573F6A7E"/>
    <w:rsid w:val="575B6593"/>
    <w:rsid w:val="57C44BF7"/>
    <w:rsid w:val="57E30F61"/>
    <w:rsid w:val="58557A37"/>
    <w:rsid w:val="589E094D"/>
    <w:rsid w:val="593905CB"/>
    <w:rsid w:val="59BA49BB"/>
    <w:rsid w:val="5A116F88"/>
    <w:rsid w:val="5A19502E"/>
    <w:rsid w:val="5A7A19D3"/>
    <w:rsid w:val="5B4A0B21"/>
    <w:rsid w:val="5BD61C7C"/>
    <w:rsid w:val="5C277261"/>
    <w:rsid w:val="5C9E5AEC"/>
    <w:rsid w:val="5CAC32D9"/>
    <w:rsid w:val="5E1F7A3B"/>
    <w:rsid w:val="5E9160C2"/>
    <w:rsid w:val="5FA52F2E"/>
    <w:rsid w:val="602E45F0"/>
    <w:rsid w:val="60C941B5"/>
    <w:rsid w:val="60FA2298"/>
    <w:rsid w:val="61CD3567"/>
    <w:rsid w:val="63932105"/>
    <w:rsid w:val="643738A4"/>
    <w:rsid w:val="648279AD"/>
    <w:rsid w:val="65660D80"/>
    <w:rsid w:val="6672052E"/>
    <w:rsid w:val="66A77FC1"/>
    <w:rsid w:val="66DE1773"/>
    <w:rsid w:val="68601625"/>
    <w:rsid w:val="69CC7408"/>
    <w:rsid w:val="6AD86096"/>
    <w:rsid w:val="6B977D39"/>
    <w:rsid w:val="6BBA3B00"/>
    <w:rsid w:val="6C5B4BA2"/>
    <w:rsid w:val="6DEF57E0"/>
    <w:rsid w:val="6DFB2105"/>
    <w:rsid w:val="6FB53C11"/>
    <w:rsid w:val="6FCD1928"/>
    <w:rsid w:val="70CB230C"/>
    <w:rsid w:val="71A325E3"/>
    <w:rsid w:val="72853576"/>
    <w:rsid w:val="72EE57EC"/>
    <w:rsid w:val="734E37E3"/>
    <w:rsid w:val="7389580F"/>
    <w:rsid w:val="740C664B"/>
    <w:rsid w:val="74414B46"/>
    <w:rsid w:val="74B55B0F"/>
    <w:rsid w:val="756015DA"/>
    <w:rsid w:val="75945EAD"/>
    <w:rsid w:val="76595675"/>
    <w:rsid w:val="76E21D12"/>
    <w:rsid w:val="775B668B"/>
    <w:rsid w:val="77FF3467"/>
    <w:rsid w:val="78675B7A"/>
    <w:rsid w:val="791C22E1"/>
    <w:rsid w:val="79502BB4"/>
    <w:rsid w:val="79D32F79"/>
    <w:rsid w:val="7C4B4E51"/>
    <w:rsid w:val="7C4E09C2"/>
    <w:rsid w:val="7CBF1395"/>
    <w:rsid w:val="7D5A27A6"/>
    <w:rsid w:val="7DB517DE"/>
    <w:rsid w:val="7DD36E98"/>
    <w:rsid w:val="7E563F61"/>
    <w:rsid w:val="7EAE5799"/>
    <w:rsid w:val="7ED178D5"/>
    <w:rsid w:val="7F202474"/>
    <w:rsid w:val="7F374759"/>
    <w:rsid w:val="7F5631F5"/>
    <w:rsid w:val="7F5D4F9B"/>
    <w:rsid w:val="7FF41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892</Characters>
  <Lines>0</Lines>
  <Paragraphs>0</Paragraphs>
  <TotalTime>2</TotalTime>
  <ScaleCrop>false</ScaleCrop>
  <LinksUpToDate>false</LinksUpToDate>
  <CharactersWithSpaces>917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admin</cp:lastModifiedBy>
  <cp:lastPrinted>2026-01-04T01:37:00Z</cp:lastPrinted>
  <dcterms:modified xsi:type="dcterms:W3CDTF">2026-01-26T01:47:30Z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A40A5441504D49FB945BE5346A9C0BA0_13</vt:lpwstr>
  </property>
  <property fmtid="{D5CDD505-2E9C-101B-9397-08002B2CF9AE}" pid="4" name="KSOTemplateDocerSaveRecord">
    <vt:lpwstr>eyJoZGlkIjoiMDBiZTUxMDE2Nzg2OWU3OGI3MjU0OGVkMjI2YzE0ODYifQ==</vt:lpwstr>
  </property>
</Properties>
</file>